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Name: 6A_1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28265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box is free to move along a flat, level surface as shown in the diagram above. If the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box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moves 1 meter, which force would do the greatest amount of work on the box?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25 N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35 N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40 N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45 N</w:t>
      </w:r>
    </w:p>
    <w:p w:rsidR="00E45DB9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50 N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C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6A_2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1078804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The motor of a 1 kg battery powered car creates a constant force of 8 N directed as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shown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If the car starts from rest, what is its speed after 1 meter of forward motion? You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may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assume no friction.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1 m/s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4 m/s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8 m/s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9.8 m/s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16 m/s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B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Explanation: The work done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= (8 N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)(</w:t>
      </w:r>
      <w:proofErr w:type="gramEnd"/>
      <w:r>
        <w:rPr>
          <w:rFonts w:ascii="TimesNewRomanPSMT" w:hAnsi="TimesNewRomanPSMT" w:cs="TimesNewRomanPSMT"/>
          <w:sz w:val="24"/>
          <w:szCs w:val="24"/>
        </w:rPr>
        <w:t>1 m) = 8 J. If this is converted into kinetic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final speed is 4 m/s.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6A_3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bicyclist and rider with a combined mass of 85 kg are moving with speed of 10 m/s on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straight, level road. How much force must the brakes supply to stop the cyclist in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20</w:t>
      </w:r>
      <w:proofErr w:type="gramEnd"/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meters</w:t>
      </w:r>
      <w:proofErr w:type="gramEnd"/>
      <w:r>
        <w:rPr>
          <w:rFonts w:ascii="TimesNewRomanPSMT" w:hAnsi="TimesNewRomanPSMT" w:cs="TimesNewRomanPSMT"/>
          <w:sz w:val="24"/>
          <w:szCs w:val="24"/>
        </w:rPr>
        <w:t>?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21.2 N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42.5 N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212 N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425 N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4,250 N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C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Explanation: The work done equals the kinetic energy: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Fd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= 1/2 mv</w:t>
      </w:r>
      <w:r w:rsidRPr="000F334E">
        <w:rPr>
          <w:rFonts w:ascii="TimesNewRomanPSMT" w:hAnsi="TimesNewRomanPSMT" w:cs="TimesNewRomanPSMT"/>
          <w:sz w:val="16"/>
          <w:szCs w:val="16"/>
          <w:vertAlign w:val="superscript"/>
        </w:rPr>
        <w:t>2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6A_4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a force of 100 N is continuously applied to an object that moves a distance of 10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meters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which of the following statements is ALWAYS true about the effect of this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force</w:t>
      </w:r>
      <w:proofErr w:type="gramEnd"/>
      <w:r>
        <w:rPr>
          <w:rFonts w:ascii="TimesNewRomanPSMT" w:hAnsi="TimesNewRomanPSMT" w:cs="TimesNewRomanPSMT"/>
          <w:sz w:val="24"/>
          <w:szCs w:val="24"/>
        </w:rPr>
        <w:t>?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The total energy of the object is 1,000 J.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The potential energy of the object increases by 1,000 J.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The kinetic energy of the object increases by 1,000 J.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The total energy of the object increases by 1,000 J.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The total energy of the object may increase or decrease by up to 1,000 J.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E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the total energy may increase or decrease depending on the initial speed or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position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but the total change in energy cannot exceed the work done.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6A_5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31657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A circus act includes a lever that launches a performer upward when two other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performers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jump on the opposite end. Suppose two 90 kg men drop 3.3 m onto one end of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lever. How high can this launch a 45 kg woman if she does not contribute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any</w:t>
      </w:r>
      <w:proofErr w:type="gramEnd"/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additional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energy from her muscles?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6.6 m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13.2 m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19.6 m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32.3 m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39.2 m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B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Assuming no friction the maximum possible height occurs when the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potential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energy lost by the falling men is 100% transferred to the woman.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6A_6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one second, 2,500 kg of water drops 20 meters over a certain waterfall. How much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could potentially be extracted in one second from a small hydroelectric power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plant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at this site? Assume the turbine is 100% efficient at extracting the energy of moving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water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(The best real turbines capture about 90% of the energy)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196 J.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24,500 J.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50,000 J.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245,000 J.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490,000 J.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E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the total energy may increase or decrease depending on the initial speed or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position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but the total change in energy cannot exceed the work done.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6A_7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What is the minimum force needed to accelerate a 5 kg bowling ball up to a speed of 15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m/s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in 2 meters.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18.8 N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37.5 N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98.0 N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281 N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562 N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D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the kinetic energy of the ball is 562 J which must be acquired by a force of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281 N acting over 2 meters.</w:t>
      </w:r>
      <w:proofErr w:type="gramEnd"/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6A_8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sliding block experiences a friction force of 6 N. If the block has a mass of 3 kg and a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speed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6 m/s, how far will it travel before it stops?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9 m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18 m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36 m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54 m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108 m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A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the kinetic energy of the block is 54 J which is the work done by the friction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force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6 N acting over 9 meters.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6A_9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Which of the following statements is FALSE?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Work done by a force can decrease kinetic energy.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Work done by a force can increase kinetic energy.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Work done by a force can convert potential energy into kinetic energy.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Work done by a force can be stored as energy.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Work done by a force always increases the total energy of a system.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E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Work can decrease the total energy of the system.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6A_10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Which of the following statements is NOT true?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A force does no work when applied to a rigid object that does not move,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regardless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the strength of the force.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An object's gravitational potential energy decreases when the object gets closer to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ground.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Potential energy and kinetic energy always add up to the same amount of total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If an object cools off, the heat energy it loses must be gained by something else.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When the speed of an object increases, its kinetic energy also increases.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C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This is only true when there is no friction and there are no other forms of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involved, such as elastic energy, heat energy, or pressure energy.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A force is applied that causes a ball to increase its speed. Which of the following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statements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about the ball is TRUE?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Energy is conserved so the total energy of the ball remains unchanged.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The work increases the potential energy of the ball.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The work increases the kinetic energy of the ball.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The work increases the kinetic energy of the ball but also reduces the ball's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potential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energy to compensate.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You cannot determine if the energy changes without knowing the mass of the ball.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C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6A_12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22123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A pitching machine applies a force to a baseball and throws the ball. The ball's speed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increases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from zero to 30 m/s when it leaves the machine. The ball follows a curved arc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reaching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maximum height of 15 meters as shown in the diagram. Which of the graphs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shows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correct relationship between the work done on the ball, its kinetic energy, and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its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potential energy at point (X) in its motion? Assume the potential energy is relative to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ball's height when it was launched.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A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B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C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D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E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B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Graph A has no potential energy. Graph C shows the sum of potential and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kinetic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energies is greater than the work done. Graph D shows the wrong relationship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between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potential and kinetic energy. Graph E shows the sum of potential and kinetic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energies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greater than the work done.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6A_13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1657064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A pitching machine applies a force to a baseball and throws the ball. The ball has a mass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0.14 kg and follows a curved arc reaching a maximum height of 15 meters at a speed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25 m/s as shown in the diagram. How much work was done on the ball by the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pitching</w:t>
      </w:r>
      <w:proofErr w:type="gramEnd"/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machine</w:t>
      </w:r>
      <w:proofErr w:type="gramEnd"/>
      <w:r>
        <w:rPr>
          <w:rFonts w:ascii="TimesNewRomanPSMT" w:hAnsi="TimesNewRomanPSMT" w:cs="TimesNewRomanPSMT"/>
          <w:sz w:val="24"/>
          <w:szCs w:val="24"/>
        </w:rPr>
        <w:t>?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20.6 J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40.0 J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43.8 J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64.4 J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375 J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D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6A_14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Which of the following IS possible to accomplish with 80 J of energy?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Push with a force of 4 N for 25 meters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Push with a force of 8 N for 100 meters.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Push with a force of 40 N for 25 meters.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Push with a force of 80 N for 10 meters.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Push with a force of 160 N for 0.25 meters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E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6A_15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1577524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The graphs represent the state of a system before and after a change. What is the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minimum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amount of work that must be done to the system to accomplish the change?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0 J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10 J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20 J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40 J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50 J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B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The net increase in energy is 30 - 20 = +10 J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6B_1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18715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The graph above claims to represent the potential and kinetic energy of a marble rolling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along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track that changes slope. The marble is said to have no external or internal source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additional energy. Which time shows behavior that is impossible without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additional</w:t>
      </w:r>
      <w:proofErr w:type="gramEnd"/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gramEnd"/>
      <w:r>
        <w:rPr>
          <w:rFonts w:ascii="TimesNewRomanPSMT" w:hAnsi="TimesNewRomanPSMT" w:cs="TimesNewRomanPSMT"/>
          <w:sz w:val="24"/>
          <w:szCs w:val="24"/>
        </w:rPr>
        <w:t>?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between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0 and 5 seconds.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between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5 and 10 seconds.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between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10 and 15 seconds.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between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15 and 20 seconds.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between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20 and 25 seconds.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C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During this period the kinetic energy decreases by 40 J but the potential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increases by 60 J.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6B_2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664200" cy="1587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A 10 kg wagon is started from rest at the top of a hill according to the diagram above.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Which variable has a value of zero at the moment the wagon is released?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4"/>
          <w:szCs w:val="24"/>
        </w:rPr>
        <w:t xml:space="preserve">A)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h</w:t>
      </w:r>
      <w:r>
        <w:rPr>
          <w:rFonts w:ascii="TimesNewRomanPSMT" w:hAnsi="TimesNewRomanPSMT" w:cs="TimesNewRomanPSMT"/>
          <w:sz w:val="16"/>
          <w:szCs w:val="16"/>
        </w:rPr>
        <w:t>0</w:t>
      </w:r>
      <w:proofErr w:type="gramEnd"/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v</w:t>
      </w:r>
      <w:r>
        <w:rPr>
          <w:rFonts w:ascii="TimesNewRomanPSMT" w:hAnsi="TimesNewRomanPSMT" w:cs="TimesNewRomanPSMT"/>
          <w:sz w:val="16"/>
          <w:szCs w:val="16"/>
        </w:rPr>
        <w:t>0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h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g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B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At the moment of release, the initial velocity is zero if the wagon starts at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rest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6B_3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2548517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A 10 kg wagon is started from rest at the top of a frictionless hill according to the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diagram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above. What is the approximate kinetic energy of the wagon at a height of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2.5</w:t>
      </w:r>
      <w:proofErr w:type="gramEnd"/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meters</w:t>
      </w:r>
      <w:proofErr w:type="gramEnd"/>
      <w:r>
        <w:rPr>
          <w:rFonts w:ascii="TimesNewRomanPSMT" w:hAnsi="TimesNewRomanPSMT" w:cs="TimesNewRomanPSMT"/>
          <w:sz w:val="24"/>
          <w:szCs w:val="24"/>
        </w:rPr>
        <w:t>?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980 J.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490 J.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245 J.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50 J.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25 J.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C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6B_4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ball is thrown straight down with an initial speed of 5 m/s. Assume zero air friction.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One second later, the kinetic of the ball is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less than the initial kinetic energy.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equal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the ball's initial potential energy.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equal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the ball's initial kinetic energy.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equal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the potential energy lost by the ball as it fell.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greater than the initial kinetic energy.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E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6B_5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1426277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NewRomanPSMT" w:hAnsi="TimesNewRomanPSMT" w:cs="TimesNewRomanPSMT"/>
          <w:sz w:val="24"/>
          <w:szCs w:val="24"/>
        </w:rPr>
        <w:t>Which of the diagrams above best represents how you would use the conservation of</w:t>
      </w:r>
      <w:proofErr w:type="gramEnd"/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predict the maximum height reached by a ball thrown up in the air.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A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B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C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D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None of the above.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A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6B_6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Which of the following best describes potential energy?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position.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motion.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total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energy not used.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that is measured in joules.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difference between energy used and energy available.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A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6B_7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Moon has much weaker gravity than Earth. Consider a 1 kg object thrown upward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with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 initial speed of 5 m/s on the Moon and on Earth. Which of the following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statements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is NOT true?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When first thrown, the object's kinetic energy is the same on Earth and Moon.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The object's maximum potential energy is the same on Earth and Moon.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The object's maximum height is the same on Earth and on the Moon.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At the same height, both objects have the same total energy.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At the same speed, both objects have the same total energy.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C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This is a difficult problem. Kinetic energy is independent of gravity so is the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same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therefore potential energy, and total energy are also the same, at any height or any</w:t>
      </w:r>
    </w:p>
    <w:p w:rsidR="000F334E" w:rsidRDefault="000F334E" w:rsidP="000F3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speed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However, the maximum height is different because the moon's weaker gravity</w:t>
      </w: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means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same potential energy on Earth occurs at a greater height on the Moon.</w:t>
      </w:r>
    </w:p>
    <w:p w:rsidR="000F334E" w:rsidRDefault="000F334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6B_8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2 kg ball is dropped from a height of 20 meters. Neglecting air friction, how fast is the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ball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going when it hits the ground?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A) 9.8 m/s.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B) 14.0 m/s.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C) 19.6 m/s.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D) 196 m/s.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E) 392 m/s.</w:t>
      </w:r>
      <w:proofErr w:type="gramEnd"/>
    </w:p>
    <w:p w:rsidR="000F334E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C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6B_9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1767283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 xml:space="preserve">A car on a frictionless roller coaster ride starts at a height of 30 meters. What is the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speed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car after two hills when its height is 12 meters?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A) 10.8 m/s.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B) 13.3 m/s.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C) 15.3 m/s.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D) 18.8 m/s.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E) 24.2 m/s.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D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The decrease in potential energy is from the drop of 18 m, which creates an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equal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increase in kinetic energy.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6B_10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cyclist racing at a speed of 20 m/s comes to a hill that is 20 meters (60 feet) high when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his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chain snaps so he can no longer pedal. Assuming no friction, what happens?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He coasts part way up but cannot get to the top and rolls back down.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He coasts all the way up to the top but has zero velocity when he gets there so he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stops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He coasts up to the top with enough speed to keep going at 2.8 m/s.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He coasts up to the top with enough speed to keep going at 5.6 m/s.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We need the cyclist/bicycle mass to solve the problem.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C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6B_11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4673600" cy="2171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A spring is used to launch a ball into the air. If the ball has a mass of 0.25 kg, and the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spring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is compressed 10 cm, what is the maximum height the ball can reach?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0.76 m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3.1 m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6.1 m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12.2 m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27.6 m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B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6B_12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3028514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A ball is launched by a spring. The ball has a mass of 0.5 kg and the spring has a spring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constant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30,000 N/m. How far must the spring be compressed so the ball has 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launch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speed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20 m/s (45 mph)?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5.8 cm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8.2 cm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14.0 cm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20.4 cm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5.8 m (5,800 cm)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B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6B_13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car with a mass of 1,200 kg has four springs that are part of its shock absorbing system.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the spring constant is 10,000,000 N/m and the springs are deflected 12 cm (0.12 m),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how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much energy is stored in the springs? How does this compare to the kinetic energy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car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speed of 14 m/s (33 mph)?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7,200 J and is negligible compared to the kinetic energy of the car.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72,000 J and is about half the kinetic energy of the car.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72,000 J and is more than the kinetic energy of the car.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144,000 J, which is about equal to the kinetic energy of the car.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144,000 J, which is more than twice the kinetic energy of the car.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B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6C_1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conveyor belt lifts 150 kilograms of rocks every second up a height of 10 meters.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What is the minimum power required by this conveyor belt? You may assume no friction.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160 W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1,500 W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7,350 W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14,700 W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29,400 W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D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The change in potential energy is 14,700 joules in one second.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6C_2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 investment company proposes to build a small hydroelectric dam that produces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50,000 watts of electric power from a river in which 2,000 kilograms of water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per minute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flow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down a slope that drops 40 meters. Which choice best evaluates this proposal from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perspective of physics?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The dam could be bigger because the potential energy change in the falling water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100,000,000 joules per second. This is much more than the claimed 50,000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watts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electric power.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The dam could be bigger because the potential energy change in the falling water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784,000 joules per second. This is much more than the claimed 50,000 watts of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electric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power.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The dam is just about right because the change in potential energy of the falling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water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is around 60,000 joules per second. This allows for some losses due to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friction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The dam is impossible because the change in potential energy of the falling water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only about 53,000 joules per second, and during periods of low rainfall the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power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would decrease below 50,000 watts.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The dam is impossible because the change in potential energy of the falling water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only about 13,000 joules per second.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E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Explanation: There are 33.3 kilograms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per second </w:t>
      </w:r>
      <w:r>
        <w:rPr>
          <w:rFonts w:ascii="TimesNewRomanPSMT" w:hAnsi="TimesNewRomanPSMT" w:cs="TimesNewRomanPSMT"/>
          <w:sz w:val="24"/>
          <w:szCs w:val="24"/>
        </w:rPr>
        <w:t>flowing down the river. That makes a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potential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energy change of 13,067 J/sec.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How much power is required to propel a 1,000 kg car with a force of 100 N at 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constant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speed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30 m/s?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100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130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3,000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30,000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450,000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C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:100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 x 30 m/s = 3,000 N-m/s = 3,000 J/s = 3,000 watts.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6C_4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17564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Between 0 and 10 seconds, the graph above shows the potential and kinetic energy of a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bicycle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rider descending a hill. How much power did the cyclist exert on this descent?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200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300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400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600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1,000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A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The cyclist gains 6,000 J of kinetic energy but loses only 4,000 J of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potential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energy so the difference is 2,000 J expended over 10 seconds for a power of 200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watts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6C_5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100 kg experimental vehicle travels at a constant speed of 50 m/s on a frictionless,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level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track that is 1,000 meters long. It takes the vehicle 20 seconds to cover the length of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track. What is the power required to maintain the vehicle's speed?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625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1,000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6,250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49,000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A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moving at constant speed on a frictionless track requires no change in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and no work is done therefore the power required is zero. The power is NOT zero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accelerate the vehicle however.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6C_6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 elevator lifts 700 kg to a height of 20 stories, or 35 meters. If the elevator takes 15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seconds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what is the minimum power is required from the elevator motor? Neglect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acceleration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during starting and stopping.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47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1,630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9,150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16,000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240,000 watts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D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This is mainly a potential energy problem. The change in potential energy is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240,100 J divided by 15 seconds gives 16,007 watts. A very sharp student will realize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that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change in kinetic energy from rest to maximum speed is 1,800 J. This occurs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during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initial two or three seconds so the extra power required for acceleration is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around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600 watts.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6C_7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217414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Which of the following force vs. time graphs has the same total impulse as the example?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A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B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C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D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E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A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Impulse is the area under the force vs. time graph.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6C_8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Which delivers the greatest impulse.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A force of 2 N for 20 seconds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A force of 4 N for 40 seconds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A force of 8 N for 10 seconds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A force of 10 N for 5 seconds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A force of 20 N for 2 seconds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B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Impulse is force multiplied by time and (B) is the largest at 160 N-s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6C_9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2 kg stone ejected by a volcano has a speed of 90 m/s. The momentum of the stone is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closest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to: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A) 2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kgm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/s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B) 90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kgm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/s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C) 180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kgm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/s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D) 360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kgm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/s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8,100 km/s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C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6C_10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forensic reconstruction of an automobile accident indicates that one vehicle had a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momentum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40,000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kgm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/s. If the mass of the vehicle is 1,200 kg, what is the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vehicle's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most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likely speed just before the accident?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0.3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3.3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33.3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330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3,300 m/s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C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6C_11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3911600" cy="2197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 xml:space="preserve"> spring is extended 6 cm from its free length of 15 cm. What is the potential energy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spring?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2.7 J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5.4 J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16.9 J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33.1 J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27,000 J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A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6C_ 12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you know that the kinetic energy of a 5 kilogram ball is 150 Joules, you also know the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object's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speed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direction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potential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energy.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height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force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A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Explanation: Since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</w:t>
      </w:r>
      <w:r>
        <w:rPr>
          <w:rFonts w:ascii="TimesNewRomanPSMT" w:hAnsi="TimesNewRomanPSMT" w:cs="TimesNewRomanPSMT"/>
          <w:sz w:val="16"/>
          <w:szCs w:val="16"/>
        </w:rPr>
        <w:t>k</w:t>
      </w:r>
      <w:proofErr w:type="spellEnd"/>
      <w:r>
        <w:rPr>
          <w:rFonts w:ascii="TimesNewRomanPSMT" w:hAnsi="TimesNewRomanPSMT" w:cs="TimesNewRomanPSMT"/>
          <w:sz w:val="24"/>
          <w:szCs w:val="24"/>
        </w:rPr>
        <w:t>=1/2 mv</w:t>
      </w:r>
      <w:r w:rsidRPr="001D1763">
        <w:rPr>
          <w:rFonts w:ascii="TimesNewRomanPSMT" w:hAnsi="TimesNewRomanPSMT" w:cs="TimesNewRomanPSMT"/>
          <w:sz w:val="16"/>
          <w:szCs w:val="16"/>
          <w:vertAlign w:val="superscript"/>
        </w:rPr>
        <w:t>2</w:t>
      </w:r>
      <w:r>
        <w:rPr>
          <w:rFonts w:ascii="TimesNewRomanPSMT" w:hAnsi="TimesNewRomanPSMT" w:cs="TimesNewRomanPSMT"/>
          <w:sz w:val="24"/>
          <w:szCs w:val="24"/>
        </w:rPr>
        <w:t xml:space="preserve">, knowing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</w:t>
      </w:r>
      <w:r>
        <w:rPr>
          <w:rFonts w:ascii="TimesNewRomanPSMT" w:hAnsi="TimesNewRomanPSMT" w:cs="TimesNewRomanPSMT"/>
          <w:sz w:val="16"/>
          <w:szCs w:val="16"/>
        </w:rPr>
        <w:t>k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m uniquely determines v, the speed,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although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not the direction (velocity).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6C_13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1 kg large rubber ball hits the floor with a speed of -10 m/s (down). The ball bounces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back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with a speed of +9 m/s (up). The ball is in contact with the floor for 0.25 seconds.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What is the average force exerted by the floor on the ball during the impact?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4.7 N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19 N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36 N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40 N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76 N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E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Explanation: The change in momentum is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19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kgm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over 0.25 s gives an average force of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76 N.</w:t>
      </w:r>
      <w:proofErr w:type="gramEnd"/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6C_14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When serving, a tennis ball is almost motionless when it is slammed by the racquet.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force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sensor in an experimental tennis racquet measures a force of 80 N during the impact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with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0.058 g tennis ball. The impact lasts for 0.04 seconds. If the ball was at rest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initially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what is its speed after the impact with the racquet?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3.2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4.6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27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55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1,379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D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The impulse is 3.2 N-s, which results in the same change in momentum.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Dividing by 0.058 g gives the speed of 55 m/s.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6D_1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154696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A small meteoroid with a mass of 2 kg collides with a satellite with a mass of 100 kg.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speeds are different, but in the same direction, as shown in the diagram. Assume the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meteoroid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punches through the outer shell of the satellite and is trapped inside so the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collision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is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inelastic</w:t>
      </w:r>
      <w:r>
        <w:rPr>
          <w:rFonts w:ascii="TimesNewRomanPSMT" w:hAnsi="TimesNewRomanPSMT" w:cs="TimesNewRomanPSMT"/>
          <w:sz w:val="24"/>
          <w:szCs w:val="24"/>
        </w:rPr>
        <w:t>. What is the speed of the satellite after the collision?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A) 225 m/s.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B) 2,549 m/s.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C) 3,333 m/s.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D) 6,667 m/s.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E) 17,000 m/s.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D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Explanation: The increase in momentum is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40,000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kgm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/s making the total momentum of</w:t>
      </w:r>
      <w:proofErr w:type="gramEnd"/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system 340,000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kgm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/s. Dividing by the total mass gives a speed of 3,333 m/s.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6D_2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609237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Two laboratory carts collide in a perfectly elastic collision. What is the speed and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direction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cart B after the collision?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-1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1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2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4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-4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D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conserve linear momentum and energy.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6D_3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Which is NOT true of a perfectly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inelastic </w:t>
      </w:r>
      <w:r>
        <w:rPr>
          <w:rFonts w:ascii="TimesNewRomanPSMT" w:hAnsi="TimesNewRomanPSMT" w:cs="TimesNewRomanPSMT"/>
          <w:sz w:val="24"/>
          <w:szCs w:val="24"/>
        </w:rPr>
        <w:t>two-body collision?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The total momentum after the collision is the same as it was before the collision.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The total kinetic energy after the collision is the same as it was before the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collision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The momentum of one body may be completely transferred to the other body.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The kinetic energy of one body may be completely transferred to the other body.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The total mass of the two bodies remains unchanged by the collision.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B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Kinetic energy is not conserved in inelastic collisions.</w:t>
      </w:r>
    </w:p>
    <w:p w:rsidR="001D1763" w:rsidRDefault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6D_4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116553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 xml:space="preserve">A clay ball collides with a rubber ball and the two balls stick together. What is the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speed</w:t>
      </w:r>
      <w:proofErr w:type="gramEnd"/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combination of balls after the collision in the diagram?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-5.0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-2.5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0.0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+2.5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+5.0 m/s</w:t>
      </w:r>
    </w:p>
    <w:p w:rsidR="001D1763" w:rsidRDefault="001D1763" w:rsidP="001D17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C</w:t>
      </w: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The total momentum of the system is zero</w:t>
      </w:r>
    </w:p>
    <w:p w:rsidR="00FC2E4C" w:rsidRDefault="00FC2E4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6D_5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4509783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0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The total momentum of the system above is: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A) -13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kgm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/s</w:t>
      </w:r>
      <w:proofErr w:type="gramEnd"/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B) -3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kgm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/s</w:t>
      </w:r>
      <w:proofErr w:type="gramEnd"/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C) 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kgm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/s</w:t>
      </w:r>
      <w:proofErr w:type="gramEnd"/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D) +3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kgm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/s</w:t>
      </w:r>
      <w:proofErr w:type="gramEnd"/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E) +13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kgm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/s</w:t>
      </w:r>
      <w:proofErr w:type="gramEnd"/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D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The total momentum of the system is the vector sum of the momenta of</w:t>
      </w:r>
    </w:p>
    <w:p w:rsidR="00FC2E4C" w:rsidRDefault="00FC2E4C" w:rsidP="00FC2E4C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each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particle.</w:t>
      </w:r>
    </w:p>
    <w:p w:rsidR="00FC2E4C" w:rsidRDefault="00FC2E4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6D_6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189114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 xml:space="preserve">There is a value of the unknown speed,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</w:t>
      </w:r>
      <w:r>
        <w:rPr>
          <w:rFonts w:ascii="TimesNewRomanPSMT" w:hAnsi="TimesNewRomanPSMT" w:cs="TimesNewRomanPSMT"/>
          <w:sz w:val="24"/>
          <w:szCs w:val="24"/>
        </w:rPr>
        <w:t>, for which the total momentum of the system is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zero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What is the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kinetic energy </w:t>
      </w:r>
      <w:r>
        <w:rPr>
          <w:rFonts w:ascii="TimesNewRomanPSMT" w:hAnsi="TimesNewRomanPSMT" w:cs="TimesNewRomanPSMT"/>
          <w:sz w:val="24"/>
          <w:szCs w:val="24"/>
        </w:rPr>
        <w:t>of the system when the total momentum is zero?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0 J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4 J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8 J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12 J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24 J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D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The total momentum of the system is zero when v = -2 m/s. This makes the</w:t>
      </w:r>
    </w:p>
    <w:p w:rsidR="00FC2E4C" w:rsidRDefault="00FC2E4C" w:rsidP="00FC2E4C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total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kinetic energy 12 joules.</w:t>
      </w:r>
    </w:p>
    <w:p w:rsidR="00FC2E4C" w:rsidRDefault="00FC2E4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6D_7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1505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Two skaters perform a routine in which they skate toward each other and one catches the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other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moving together after the catch. What is the speed of the pair after the collision?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-1.8 m/s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-0.3 m/s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0.0 m/s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+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0.3 m/s</w:t>
      </w:r>
      <w:proofErr w:type="gramEnd"/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+1.8 m/s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B</w:t>
      </w:r>
    </w:p>
    <w:p w:rsidR="00FC2E4C" w:rsidRDefault="00FC2E4C" w:rsidP="00FC2E4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This is an inelastic collision that conserves momentum.</w:t>
      </w:r>
    </w:p>
    <w:p w:rsidR="00FC2E4C" w:rsidRDefault="00FC2E4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Name: 6D_8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138101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>A 2 kg laboratory cart rolls 1.5 meters down a ramp. The height of the cart changes by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0.3 meters between the start and the point where it is shown on the diagram.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What is the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speed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the cart at this point if there is no friction?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1.7 m/s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2.4 m/s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5.4 m/s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5.9 m/s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29.4 m/s</w:t>
      </w:r>
    </w:p>
    <w:p w:rsidR="00FC2E4C" w:rsidRDefault="00FC2E4C" w:rsidP="00FC2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Correct: B</w:t>
      </w:r>
    </w:p>
    <w:p w:rsidR="00FC2E4C" w:rsidRDefault="00FC2E4C" w:rsidP="00FC2E4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Explanation: final kinetic energy = initial potential energy.</w:t>
      </w:r>
    </w:p>
    <w:p w:rsidR="00FC2E4C" w:rsidRDefault="00FC2E4C" w:rsidP="00FC2E4C">
      <w:pPr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</w:p>
    <w:p w:rsidR="001D1763" w:rsidRDefault="001D1763" w:rsidP="001D1763">
      <w:pPr>
        <w:rPr>
          <w:rFonts w:ascii="TimesNewRomanPSMT" w:hAnsi="TimesNewRomanPSMT" w:cs="TimesNewRomanPSMT"/>
          <w:sz w:val="24"/>
          <w:szCs w:val="24"/>
        </w:rPr>
      </w:pPr>
    </w:p>
    <w:p w:rsidR="000F334E" w:rsidRDefault="000F334E" w:rsidP="000F334E">
      <w:pPr>
        <w:rPr>
          <w:rFonts w:ascii="TimesNewRomanPSMT" w:hAnsi="TimesNewRomanPSMT" w:cs="TimesNewRomanPSMT"/>
          <w:sz w:val="24"/>
          <w:szCs w:val="24"/>
        </w:rPr>
      </w:pPr>
    </w:p>
    <w:p w:rsidR="000F334E" w:rsidRDefault="000F334E" w:rsidP="000F334E"/>
    <w:sectPr w:rsidR="000F3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4E"/>
    <w:rsid w:val="000F334E"/>
    <w:rsid w:val="001D1763"/>
    <w:rsid w:val="00E45DB9"/>
    <w:rsid w:val="00FC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50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20934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Dalley, Simon</dc:creator>
  <cp:keywords/>
  <dc:description/>
  <cp:lastModifiedBy>Dalley, Simon</cp:lastModifiedBy>
  <cp:revision>1</cp:revision>
  <dcterms:created xsi:type="dcterms:W3CDTF">2013-10-02T20:58:00Z</dcterms:created>
  <dcterms:modified xsi:type="dcterms:W3CDTF">2013-10-02T21:47:00Z</dcterms:modified>
</cp:coreProperties>
</file>