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BD" w:rsidRDefault="00F159BD"/>
    <w:p w:rsidR="00F159BD" w:rsidRDefault="00F159BD">
      <w:r>
        <w:t>ATOMIC TESTS</w:t>
      </w:r>
    </w:p>
    <w:p w:rsidR="00A9143F" w:rsidRPr="00A9143F" w:rsidRDefault="00A9143F" w:rsidP="00A9143F">
      <w:pPr>
        <w:pStyle w:val="NormalWeb"/>
        <w:spacing w:before="0" w:beforeAutospacing="0" w:after="0" w:afterAutospacing="0"/>
        <w:textAlignment w:val="baseline"/>
        <w:rPr>
          <w:color w:val="0070C0"/>
        </w:rPr>
      </w:pPr>
      <w:r w:rsidRPr="00A9143F">
        <w:rPr>
          <w:rFonts w:eastAsia="+mn-ea"/>
          <w:color w:val="0070C0"/>
          <w:kern w:val="24"/>
        </w:rPr>
        <w:t>http://www.youtube.co</w:t>
      </w:r>
      <w:bookmarkStart w:id="0" w:name="_GoBack"/>
      <w:bookmarkEnd w:id="0"/>
      <w:r w:rsidRPr="00A9143F">
        <w:rPr>
          <w:rFonts w:eastAsia="+mn-ea"/>
          <w:color w:val="0070C0"/>
          <w:kern w:val="24"/>
        </w:rPr>
        <w:t>m/watch?v=h7vyKDcSTaE</w:t>
      </w:r>
    </w:p>
    <w:p w:rsidR="00F159BD" w:rsidRDefault="00A9143F">
      <w:pPr>
        <w:rPr>
          <w:color w:val="0070C0"/>
        </w:rPr>
      </w:pPr>
      <w:r w:rsidRPr="00A9143F">
        <w:rPr>
          <w:color w:val="0070C0"/>
        </w:rPr>
        <w:t>Ivy, Mike test</w:t>
      </w:r>
    </w:p>
    <w:p w:rsidR="00A9143F" w:rsidRPr="00A9143F" w:rsidRDefault="00A9143F">
      <w:pPr>
        <w:rPr>
          <w:color w:val="0070C0"/>
        </w:rPr>
      </w:pPr>
    </w:p>
    <w:p w:rsidR="00643EDF" w:rsidRDefault="00A9143F">
      <w:pPr>
        <w:rPr>
          <w:rStyle w:val="Hyperlink"/>
        </w:rPr>
      </w:pPr>
      <w:hyperlink r:id="rId5" w:history="1">
        <w:r w:rsidR="00AC3833" w:rsidRPr="003171E5">
          <w:rPr>
            <w:rStyle w:val="Hyperlink"/>
          </w:rPr>
          <w:t>https://www.youtube.com/watch?v=FAKcWM-yBkI</w:t>
        </w:r>
      </w:hyperlink>
    </w:p>
    <w:p w:rsidR="00541375" w:rsidRDefault="00541375">
      <w:pPr>
        <w:rPr>
          <w:rStyle w:val="Hyperlink"/>
        </w:rPr>
      </w:pPr>
      <w:r>
        <w:rPr>
          <w:rStyle w:val="Hyperlink"/>
        </w:rPr>
        <w:t>Reactor accident</w:t>
      </w:r>
    </w:p>
    <w:p w:rsidR="001908D2" w:rsidRDefault="001908D2"/>
    <w:p w:rsidR="00AC3833" w:rsidRDefault="001908D2">
      <w:pPr>
        <w:rPr>
          <w:rStyle w:val="Hyperlink"/>
        </w:rPr>
      </w:pPr>
      <w:hyperlink r:id="rId6" w:history="1">
        <w:r w:rsidR="00AC3833" w:rsidRPr="003171E5">
          <w:rPr>
            <w:rStyle w:val="Hyperlink"/>
          </w:rPr>
          <w:t>https://www.youtube.com/watch?v=WoiVej1rccs</w:t>
        </w:r>
      </w:hyperlink>
    </w:p>
    <w:p w:rsidR="00541375" w:rsidRDefault="00541375">
      <w:pPr>
        <w:rPr>
          <w:rStyle w:val="Hyperlink"/>
        </w:rPr>
      </w:pPr>
      <w:r>
        <w:rPr>
          <w:rStyle w:val="Hyperlink"/>
        </w:rPr>
        <w:t>KEWI, NERVA reactor</w:t>
      </w:r>
    </w:p>
    <w:p w:rsidR="001908D2" w:rsidRDefault="001908D2"/>
    <w:p w:rsidR="00AC3833" w:rsidRDefault="001908D2">
      <w:pPr>
        <w:rPr>
          <w:rStyle w:val="Hyperlink"/>
        </w:rPr>
      </w:pPr>
      <w:hyperlink r:id="rId7" w:history="1">
        <w:r w:rsidR="00AC3833" w:rsidRPr="003171E5">
          <w:rPr>
            <w:rStyle w:val="Hyperlink"/>
          </w:rPr>
          <w:t>https://www.youtube.com/watch?v=j6gKFvPjGpQ</w:t>
        </w:r>
      </w:hyperlink>
    </w:p>
    <w:p w:rsidR="00541375" w:rsidRDefault="00541375">
      <w:pPr>
        <w:rPr>
          <w:rStyle w:val="Hyperlink"/>
        </w:rPr>
      </w:pPr>
      <w:proofErr w:type="gramStart"/>
      <w:r>
        <w:rPr>
          <w:rStyle w:val="Hyperlink"/>
        </w:rPr>
        <w:t>short</w:t>
      </w:r>
      <w:proofErr w:type="gramEnd"/>
      <w:r>
        <w:rPr>
          <w:rStyle w:val="Hyperlink"/>
        </w:rPr>
        <w:t xml:space="preserve"> reactor film</w:t>
      </w:r>
    </w:p>
    <w:p w:rsidR="001908D2" w:rsidRDefault="001908D2"/>
    <w:p w:rsidR="00AC3833" w:rsidRDefault="001908D2">
      <w:pPr>
        <w:rPr>
          <w:rStyle w:val="Hyperlink"/>
        </w:rPr>
      </w:pPr>
      <w:hyperlink r:id="rId8" w:history="1">
        <w:r w:rsidR="00E3272F" w:rsidRPr="003171E5">
          <w:rPr>
            <w:rStyle w:val="Hyperlink"/>
          </w:rPr>
          <w:t>https://www.youtube.com/watch?v=J8yHRZhdNd8</w:t>
        </w:r>
      </w:hyperlink>
    </w:p>
    <w:p w:rsidR="00541375" w:rsidRDefault="00541375">
      <w:pPr>
        <w:rPr>
          <w:rStyle w:val="Hyperlink"/>
        </w:rPr>
      </w:pPr>
      <w:r>
        <w:rPr>
          <w:rStyle w:val="Hyperlink"/>
        </w:rPr>
        <w:t>Operation IVY</w:t>
      </w:r>
    </w:p>
    <w:p w:rsidR="001908D2" w:rsidRDefault="001908D2"/>
    <w:p w:rsidR="00E3272F" w:rsidRDefault="001908D2">
      <w:pPr>
        <w:rPr>
          <w:rStyle w:val="Hyperlink"/>
        </w:rPr>
      </w:pPr>
      <w:hyperlink r:id="rId9" w:history="1">
        <w:r w:rsidR="00E3272F" w:rsidRPr="003171E5">
          <w:rPr>
            <w:rStyle w:val="Hyperlink"/>
          </w:rPr>
          <w:t>https://www.youtube.com/watch?v=IXCWgqBSH8Q</w:t>
        </w:r>
      </w:hyperlink>
    </w:p>
    <w:p w:rsidR="00541375" w:rsidRDefault="00541375">
      <w:pPr>
        <w:rPr>
          <w:rStyle w:val="Hyperlink"/>
        </w:rPr>
      </w:pPr>
      <w:r>
        <w:rPr>
          <w:rStyle w:val="Hyperlink"/>
        </w:rPr>
        <w:t>Atomic cannon</w:t>
      </w:r>
    </w:p>
    <w:p w:rsidR="001908D2" w:rsidRDefault="001908D2"/>
    <w:p w:rsidR="00E3272F" w:rsidRDefault="001908D2">
      <w:pPr>
        <w:rPr>
          <w:rStyle w:val="Hyperlink"/>
        </w:rPr>
      </w:pPr>
      <w:hyperlink r:id="rId10" w:history="1">
        <w:r w:rsidR="00E3272F" w:rsidRPr="003171E5">
          <w:rPr>
            <w:rStyle w:val="Hyperlink"/>
          </w:rPr>
          <w:t>https://www.youtube.com/watch?v=GhJpTmPfF6E</w:t>
        </w:r>
      </w:hyperlink>
    </w:p>
    <w:p w:rsidR="00541375" w:rsidRDefault="00541375">
      <w:pPr>
        <w:rPr>
          <w:rStyle w:val="Hyperlink"/>
        </w:rPr>
      </w:pPr>
      <w:r>
        <w:rPr>
          <w:rStyle w:val="Hyperlink"/>
        </w:rPr>
        <w:t>Desert Rock test</w:t>
      </w:r>
      <w:r w:rsidR="00CB23FA">
        <w:rPr>
          <w:rStyle w:val="Hyperlink"/>
        </w:rPr>
        <w:t xml:space="preserve"> no sound</w:t>
      </w:r>
    </w:p>
    <w:p w:rsidR="001908D2" w:rsidRDefault="001908D2"/>
    <w:p w:rsidR="00E3272F" w:rsidRDefault="001908D2">
      <w:pPr>
        <w:rPr>
          <w:rStyle w:val="Hyperlink"/>
        </w:rPr>
      </w:pPr>
      <w:hyperlink r:id="rId11" w:history="1">
        <w:r w:rsidR="00E3272F" w:rsidRPr="003171E5">
          <w:rPr>
            <w:rStyle w:val="Hyperlink"/>
          </w:rPr>
          <w:t>https://www.youtube.com/watch?v=9nvTd5mNRz0</w:t>
        </w:r>
      </w:hyperlink>
    </w:p>
    <w:p w:rsidR="00CB23FA" w:rsidRDefault="00CB23FA">
      <w:pPr>
        <w:rPr>
          <w:rStyle w:val="Hyperlink"/>
        </w:rPr>
      </w:pPr>
      <w:r>
        <w:rPr>
          <w:rStyle w:val="Hyperlink"/>
        </w:rPr>
        <w:t>Desert Rock no sound</w:t>
      </w:r>
    </w:p>
    <w:p w:rsidR="001908D2" w:rsidRDefault="001908D2"/>
    <w:p w:rsidR="00E3272F" w:rsidRDefault="001908D2">
      <w:pPr>
        <w:rPr>
          <w:rStyle w:val="Hyperlink"/>
        </w:rPr>
      </w:pPr>
      <w:hyperlink r:id="rId12" w:history="1">
        <w:r w:rsidR="00E3272F" w:rsidRPr="003171E5">
          <w:rPr>
            <w:rStyle w:val="Hyperlink"/>
          </w:rPr>
          <w:t>https://www.youtube.com/watch?v=wA8z94MXo9M</w:t>
        </w:r>
      </w:hyperlink>
    </w:p>
    <w:p w:rsidR="00CB23FA" w:rsidRDefault="00CB23FA">
      <w:pPr>
        <w:rPr>
          <w:rStyle w:val="Hyperlink"/>
        </w:rPr>
      </w:pPr>
      <w:r>
        <w:rPr>
          <w:rStyle w:val="Hyperlink"/>
        </w:rPr>
        <w:t xml:space="preserve">Civil </w:t>
      </w:r>
      <w:proofErr w:type="spellStart"/>
      <w:r>
        <w:rPr>
          <w:rStyle w:val="Hyperlink"/>
        </w:rPr>
        <w:t>Defence</w:t>
      </w:r>
      <w:proofErr w:type="spellEnd"/>
      <w:r>
        <w:rPr>
          <w:rStyle w:val="Hyperlink"/>
        </w:rPr>
        <w:t xml:space="preserve"> tests</w:t>
      </w:r>
    </w:p>
    <w:p w:rsidR="001908D2" w:rsidRDefault="001908D2"/>
    <w:p w:rsidR="00E3272F" w:rsidRDefault="001908D2">
      <w:pPr>
        <w:rPr>
          <w:rStyle w:val="Hyperlink"/>
        </w:rPr>
      </w:pPr>
      <w:hyperlink r:id="rId13" w:history="1">
        <w:r w:rsidR="00E3272F" w:rsidRPr="003171E5">
          <w:rPr>
            <w:rStyle w:val="Hyperlink"/>
          </w:rPr>
          <w:t>https://www.youtube.com/watch?v=Hd5ETxsWsiE</w:t>
        </w:r>
      </w:hyperlink>
    </w:p>
    <w:p w:rsidR="001908D2" w:rsidRDefault="001908D2"/>
    <w:p w:rsidR="00E3272F" w:rsidRDefault="001908D2">
      <w:pPr>
        <w:rPr>
          <w:rStyle w:val="Hyperlink"/>
        </w:rPr>
      </w:pPr>
      <w:hyperlink r:id="rId14" w:history="1">
        <w:r w:rsidR="00F82327" w:rsidRPr="003171E5">
          <w:rPr>
            <w:rStyle w:val="Hyperlink"/>
          </w:rPr>
          <w:t>https://www.youtube.com/watch?v=o6WLJ84oCQE</w:t>
        </w:r>
      </w:hyperlink>
    </w:p>
    <w:p w:rsidR="00DE1F19" w:rsidRDefault="00DE1F19">
      <w:pPr>
        <w:rPr>
          <w:rStyle w:val="Hyperlink"/>
        </w:rPr>
      </w:pPr>
      <w:proofErr w:type="gramStart"/>
      <w:r>
        <w:rPr>
          <w:rStyle w:val="Hyperlink"/>
        </w:rPr>
        <w:t>teak</w:t>
      </w:r>
      <w:proofErr w:type="gramEnd"/>
      <w:r>
        <w:rPr>
          <w:rStyle w:val="Hyperlink"/>
        </w:rPr>
        <w:t xml:space="preserve"> and orange</w:t>
      </w:r>
    </w:p>
    <w:p w:rsidR="001908D2" w:rsidRDefault="001908D2"/>
    <w:p w:rsidR="00F82327" w:rsidRDefault="001908D2">
      <w:hyperlink r:id="rId15" w:history="1">
        <w:r w:rsidR="00007A46" w:rsidRPr="00951AAF">
          <w:rPr>
            <w:rStyle w:val="Hyperlink"/>
          </w:rPr>
          <w:t>http://www.barryrudolph.com/pages/atomic.html</w:t>
        </w:r>
      </w:hyperlink>
    </w:p>
    <w:p w:rsidR="00007A46" w:rsidRDefault="00007A46">
      <w:r>
        <w:t>the physics of atomic weapons</w:t>
      </w:r>
    </w:p>
    <w:sectPr w:rsidR="00007A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33"/>
    <w:rsid w:val="00003C57"/>
    <w:rsid w:val="00007A46"/>
    <w:rsid w:val="000A47EC"/>
    <w:rsid w:val="000A4D05"/>
    <w:rsid w:val="000D4EA6"/>
    <w:rsid w:val="001908D2"/>
    <w:rsid w:val="001A4A3E"/>
    <w:rsid w:val="001B4036"/>
    <w:rsid w:val="00202B36"/>
    <w:rsid w:val="00233AB5"/>
    <w:rsid w:val="00252E75"/>
    <w:rsid w:val="0025579F"/>
    <w:rsid w:val="00292CF0"/>
    <w:rsid w:val="002A6016"/>
    <w:rsid w:val="002B1B66"/>
    <w:rsid w:val="002D2B2B"/>
    <w:rsid w:val="002D48BC"/>
    <w:rsid w:val="00357E39"/>
    <w:rsid w:val="00362DDF"/>
    <w:rsid w:val="003765F8"/>
    <w:rsid w:val="003817FA"/>
    <w:rsid w:val="00387D35"/>
    <w:rsid w:val="003A2A12"/>
    <w:rsid w:val="003A69D5"/>
    <w:rsid w:val="003B10C2"/>
    <w:rsid w:val="003E6493"/>
    <w:rsid w:val="004012F0"/>
    <w:rsid w:val="00403F75"/>
    <w:rsid w:val="00422D8D"/>
    <w:rsid w:val="004339CB"/>
    <w:rsid w:val="00443524"/>
    <w:rsid w:val="004752A5"/>
    <w:rsid w:val="004D7267"/>
    <w:rsid w:val="004E287A"/>
    <w:rsid w:val="004E5BA9"/>
    <w:rsid w:val="00525134"/>
    <w:rsid w:val="0053392B"/>
    <w:rsid w:val="00541375"/>
    <w:rsid w:val="00543C81"/>
    <w:rsid w:val="0054475D"/>
    <w:rsid w:val="005673C7"/>
    <w:rsid w:val="005918BF"/>
    <w:rsid w:val="005D1418"/>
    <w:rsid w:val="00601DD8"/>
    <w:rsid w:val="006313BF"/>
    <w:rsid w:val="00635B04"/>
    <w:rsid w:val="00643EDF"/>
    <w:rsid w:val="0064621C"/>
    <w:rsid w:val="00660385"/>
    <w:rsid w:val="00667095"/>
    <w:rsid w:val="006A75DF"/>
    <w:rsid w:val="006D3A75"/>
    <w:rsid w:val="00737503"/>
    <w:rsid w:val="007768BE"/>
    <w:rsid w:val="007A34C7"/>
    <w:rsid w:val="007F679D"/>
    <w:rsid w:val="00826512"/>
    <w:rsid w:val="00826D01"/>
    <w:rsid w:val="008328EA"/>
    <w:rsid w:val="00843FAA"/>
    <w:rsid w:val="00872259"/>
    <w:rsid w:val="00885B2A"/>
    <w:rsid w:val="0091428F"/>
    <w:rsid w:val="009502A6"/>
    <w:rsid w:val="00952687"/>
    <w:rsid w:val="00957248"/>
    <w:rsid w:val="009707B3"/>
    <w:rsid w:val="009A0378"/>
    <w:rsid w:val="009F26C8"/>
    <w:rsid w:val="00A07AF1"/>
    <w:rsid w:val="00A47910"/>
    <w:rsid w:val="00A8288E"/>
    <w:rsid w:val="00A84A6C"/>
    <w:rsid w:val="00A9143F"/>
    <w:rsid w:val="00AB0CE5"/>
    <w:rsid w:val="00AB66D4"/>
    <w:rsid w:val="00AC3833"/>
    <w:rsid w:val="00AD2378"/>
    <w:rsid w:val="00AD6BB1"/>
    <w:rsid w:val="00AE2ACE"/>
    <w:rsid w:val="00AE506B"/>
    <w:rsid w:val="00AF2775"/>
    <w:rsid w:val="00B51448"/>
    <w:rsid w:val="00B53810"/>
    <w:rsid w:val="00B565F3"/>
    <w:rsid w:val="00B75E75"/>
    <w:rsid w:val="00B84C90"/>
    <w:rsid w:val="00B85717"/>
    <w:rsid w:val="00B94F27"/>
    <w:rsid w:val="00BC6783"/>
    <w:rsid w:val="00BD0212"/>
    <w:rsid w:val="00BD19F3"/>
    <w:rsid w:val="00BE1EB2"/>
    <w:rsid w:val="00BE66DC"/>
    <w:rsid w:val="00C33D0F"/>
    <w:rsid w:val="00C34233"/>
    <w:rsid w:val="00C37DDD"/>
    <w:rsid w:val="00C5022B"/>
    <w:rsid w:val="00C55416"/>
    <w:rsid w:val="00C93B49"/>
    <w:rsid w:val="00C94A19"/>
    <w:rsid w:val="00CA62D1"/>
    <w:rsid w:val="00CB23FA"/>
    <w:rsid w:val="00CB5EBE"/>
    <w:rsid w:val="00CC322C"/>
    <w:rsid w:val="00CE1642"/>
    <w:rsid w:val="00CF25EA"/>
    <w:rsid w:val="00D01BC9"/>
    <w:rsid w:val="00D426AE"/>
    <w:rsid w:val="00D51836"/>
    <w:rsid w:val="00D66D72"/>
    <w:rsid w:val="00D74E5B"/>
    <w:rsid w:val="00DD0AFF"/>
    <w:rsid w:val="00DE1F19"/>
    <w:rsid w:val="00E3272F"/>
    <w:rsid w:val="00E56DF8"/>
    <w:rsid w:val="00E64949"/>
    <w:rsid w:val="00E666D9"/>
    <w:rsid w:val="00E830A1"/>
    <w:rsid w:val="00EA53A1"/>
    <w:rsid w:val="00F159BD"/>
    <w:rsid w:val="00F42ACB"/>
    <w:rsid w:val="00F82327"/>
    <w:rsid w:val="00F942B1"/>
    <w:rsid w:val="00FA15C0"/>
    <w:rsid w:val="00FE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C383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143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C383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14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8yHRZhdNd8" TargetMode="External"/><Relationship Id="rId13" Type="http://schemas.openxmlformats.org/officeDocument/2006/relationships/hyperlink" Target="https://www.youtube.com/watch?v=Hd5ETxsWs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6gKFvPjGpQ" TargetMode="External"/><Relationship Id="rId12" Type="http://schemas.openxmlformats.org/officeDocument/2006/relationships/hyperlink" Target="https://www.youtube.com/watch?v=wA8z94MXo9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oiVej1rccs" TargetMode="External"/><Relationship Id="rId11" Type="http://schemas.openxmlformats.org/officeDocument/2006/relationships/hyperlink" Target="https://www.youtube.com/watch?v=9nvTd5mNRz0" TargetMode="External"/><Relationship Id="rId5" Type="http://schemas.openxmlformats.org/officeDocument/2006/relationships/hyperlink" Target="https://www.youtube.com/watch?v=FAKcWM-yBkI" TargetMode="External"/><Relationship Id="rId15" Type="http://schemas.openxmlformats.org/officeDocument/2006/relationships/hyperlink" Target="http://www.barryrudolph.com/pages/atomic.html" TargetMode="External"/><Relationship Id="rId10" Type="http://schemas.openxmlformats.org/officeDocument/2006/relationships/hyperlink" Target="https://www.youtube.com/watch?v=GhJpTmPfF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XCWgqBSH8Q" TargetMode="External"/><Relationship Id="rId14" Type="http://schemas.openxmlformats.org/officeDocument/2006/relationships/hyperlink" Target="https://www.youtube.com/watch?v=o6WLJ84oCQ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225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Honeycutt</dc:creator>
  <cp:lastModifiedBy>GBHSD</cp:lastModifiedBy>
  <cp:revision>2</cp:revision>
  <dcterms:created xsi:type="dcterms:W3CDTF">2015-08-04T01:32:00Z</dcterms:created>
  <dcterms:modified xsi:type="dcterms:W3CDTF">2015-08-04T01:32:00Z</dcterms:modified>
</cp:coreProperties>
</file>